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6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6946"/>
      </w:tblGrid>
      <w:tr w:rsidR="00CD433B" w14:paraId="6A7780E9" w14:textId="77777777" w:rsidTr="000A25DF">
        <w:trPr>
          <w:cantSplit/>
          <w:jc w:val="center"/>
        </w:trPr>
        <w:tc>
          <w:tcPr>
            <w:tcW w:w="3681" w:type="dxa"/>
          </w:tcPr>
          <w:p w14:paraId="384A3B5C" w14:textId="0CAA2495" w:rsidR="00CD433B" w:rsidRDefault="00522860">
            <w:r>
              <w:rPr>
                <w:noProof/>
              </w:rPr>
              <w:drawing>
                <wp:inline distT="0" distB="0" distL="0" distR="0" wp14:anchorId="764A1CBA" wp14:editId="2BE1AA4E">
                  <wp:extent cx="2200275" cy="1909445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1909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14:paraId="42BBD2C2" w14:textId="307DB663" w:rsidR="00CD433B" w:rsidRPr="00CD433B" w:rsidRDefault="00CD433B" w:rsidP="00CD433B">
            <w:pPr>
              <w:jc w:val="center"/>
              <w:rPr>
                <w:b/>
                <w:bCs/>
                <w:sz w:val="28"/>
                <w:szCs w:val="28"/>
              </w:rPr>
            </w:pPr>
            <w:r w:rsidRPr="00CD433B">
              <w:rPr>
                <w:b/>
                <w:bCs/>
                <w:sz w:val="28"/>
                <w:szCs w:val="28"/>
              </w:rPr>
              <w:t>MODULO DI</w:t>
            </w:r>
            <w:r w:rsidR="000936FB">
              <w:rPr>
                <w:b/>
                <w:bCs/>
                <w:sz w:val="28"/>
                <w:szCs w:val="28"/>
              </w:rPr>
              <w:t xml:space="preserve"> ISCRIZIONE SCUOLA DI ATLETICA E</w:t>
            </w:r>
            <w:r w:rsidRPr="00CD433B">
              <w:rPr>
                <w:b/>
                <w:bCs/>
                <w:sz w:val="28"/>
                <w:szCs w:val="28"/>
              </w:rPr>
              <w:t xml:space="preserve"> AMMISSIONE A SOCIO</w:t>
            </w:r>
          </w:p>
          <w:p w14:paraId="539DD478" w14:textId="3C85E2A9" w:rsidR="00CD433B" w:rsidRDefault="00CD433B" w:rsidP="00CD433B">
            <w:pPr>
              <w:jc w:val="center"/>
              <w:rPr>
                <w:b/>
                <w:bCs/>
                <w:sz w:val="28"/>
                <w:szCs w:val="28"/>
              </w:rPr>
            </w:pPr>
            <w:r w:rsidRPr="00CD433B">
              <w:rPr>
                <w:b/>
                <w:bCs/>
                <w:sz w:val="28"/>
                <w:szCs w:val="28"/>
              </w:rPr>
              <w:t>Della “ASD COLLECTION ATLETICA SAM</w:t>
            </w:r>
            <w:r>
              <w:rPr>
                <w:b/>
                <w:bCs/>
                <w:sz w:val="28"/>
                <w:szCs w:val="28"/>
              </w:rPr>
              <w:t>B</w:t>
            </w:r>
            <w:r w:rsidRPr="00CD433B">
              <w:rPr>
                <w:b/>
                <w:bCs/>
                <w:sz w:val="28"/>
                <w:szCs w:val="28"/>
              </w:rPr>
              <w:t>ENEDETTESE”</w:t>
            </w:r>
          </w:p>
          <w:p w14:paraId="77553F70" w14:textId="77777777" w:rsidR="0016208D" w:rsidRDefault="0016208D" w:rsidP="00CD433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F6712A9" w14:textId="7043C192" w:rsidR="0016208D" w:rsidRDefault="0016208D" w:rsidP="00CD433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265F89E" w14:textId="0BD66FA6" w:rsidR="0016208D" w:rsidRPr="00935261" w:rsidRDefault="0016208D" w:rsidP="0016208D">
            <w:pPr>
              <w:rPr>
                <w:b/>
                <w:bCs/>
                <w:sz w:val="24"/>
                <w:szCs w:val="24"/>
              </w:rPr>
            </w:pPr>
            <w:r w:rsidRPr="00935261">
              <w:rPr>
                <w:b/>
                <w:bCs/>
                <w:sz w:val="24"/>
                <w:szCs w:val="24"/>
              </w:rPr>
              <w:t>STAGIONE 2022-2023</w:t>
            </w:r>
          </w:p>
          <w:p w14:paraId="64CDE16C" w14:textId="77777777" w:rsidR="00CD433B" w:rsidRPr="00935261" w:rsidRDefault="00CD433B" w:rsidP="00CD433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7425F27" w14:textId="66EB9382" w:rsidR="00CD433B" w:rsidRPr="00935261" w:rsidRDefault="00CD433B" w:rsidP="00CD433B">
            <w:pPr>
              <w:rPr>
                <w:b/>
                <w:bCs/>
                <w:sz w:val="24"/>
                <w:szCs w:val="24"/>
              </w:rPr>
            </w:pPr>
            <w:r w:rsidRPr="00935261">
              <w:rPr>
                <w:b/>
                <w:bCs/>
                <w:sz w:val="24"/>
                <w:szCs w:val="24"/>
              </w:rPr>
              <w:t>COGNOME:</w:t>
            </w:r>
            <w:r w:rsidR="00B269F4" w:rsidRPr="00935261">
              <w:rPr>
                <w:b/>
                <w:bCs/>
                <w:sz w:val="24"/>
                <w:szCs w:val="24"/>
              </w:rPr>
              <w:t xml:space="preserve"> </w:t>
            </w:r>
            <w:r w:rsidRPr="00935261">
              <w:rPr>
                <w:b/>
                <w:bCs/>
                <w:sz w:val="24"/>
                <w:szCs w:val="24"/>
              </w:rPr>
              <w:t>…………………………………………………………</w:t>
            </w:r>
            <w:r w:rsidR="000A25DF">
              <w:rPr>
                <w:b/>
                <w:bCs/>
                <w:sz w:val="24"/>
                <w:szCs w:val="24"/>
              </w:rPr>
              <w:t>………..</w:t>
            </w:r>
            <w:r w:rsidRPr="00935261">
              <w:rPr>
                <w:b/>
                <w:bCs/>
                <w:sz w:val="24"/>
                <w:szCs w:val="24"/>
              </w:rPr>
              <w:t>.</w:t>
            </w:r>
          </w:p>
          <w:p w14:paraId="715732C1" w14:textId="77777777" w:rsidR="00B269F4" w:rsidRPr="00935261" w:rsidRDefault="00B269F4" w:rsidP="00CD433B">
            <w:pPr>
              <w:rPr>
                <w:b/>
                <w:bCs/>
                <w:sz w:val="24"/>
                <w:szCs w:val="24"/>
              </w:rPr>
            </w:pPr>
          </w:p>
          <w:p w14:paraId="1C227A9B" w14:textId="00BEFD8D" w:rsidR="00CD433B" w:rsidRPr="00935261" w:rsidRDefault="00CD433B" w:rsidP="00CD433B">
            <w:pPr>
              <w:rPr>
                <w:b/>
                <w:bCs/>
                <w:sz w:val="24"/>
                <w:szCs w:val="24"/>
              </w:rPr>
            </w:pPr>
            <w:r w:rsidRPr="00935261">
              <w:rPr>
                <w:b/>
                <w:bCs/>
                <w:sz w:val="24"/>
                <w:szCs w:val="24"/>
              </w:rPr>
              <w:t>NOME:</w:t>
            </w:r>
            <w:r w:rsidR="00B269F4" w:rsidRPr="00935261">
              <w:rPr>
                <w:b/>
                <w:bCs/>
                <w:sz w:val="24"/>
                <w:szCs w:val="24"/>
              </w:rPr>
              <w:t xml:space="preserve"> </w:t>
            </w:r>
            <w:r w:rsidRPr="00935261">
              <w:rPr>
                <w:b/>
                <w:bCs/>
                <w:sz w:val="24"/>
                <w:szCs w:val="24"/>
              </w:rPr>
              <w:t>………………………………………………………………</w:t>
            </w:r>
            <w:r w:rsidR="005360F8">
              <w:rPr>
                <w:b/>
                <w:bCs/>
                <w:sz w:val="24"/>
                <w:szCs w:val="24"/>
              </w:rPr>
              <w:t>…</w:t>
            </w:r>
            <w:proofErr w:type="gramStart"/>
            <w:r w:rsidR="005360F8">
              <w:rPr>
                <w:b/>
                <w:bCs/>
                <w:sz w:val="24"/>
                <w:szCs w:val="24"/>
              </w:rPr>
              <w:t>…….</w:t>
            </w:r>
            <w:proofErr w:type="gramEnd"/>
            <w:r w:rsidR="005360F8">
              <w:rPr>
                <w:b/>
                <w:bCs/>
                <w:sz w:val="24"/>
                <w:szCs w:val="24"/>
              </w:rPr>
              <w:t>.</w:t>
            </w:r>
            <w:r w:rsidR="00B269F4" w:rsidRPr="00935261">
              <w:rPr>
                <w:b/>
                <w:bCs/>
                <w:sz w:val="24"/>
                <w:szCs w:val="24"/>
              </w:rPr>
              <w:t>…</w:t>
            </w:r>
          </w:p>
          <w:p w14:paraId="593E26E7" w14:textId="77777777" w:rsidR="00B269F4" w:rsidRPr="00935261" w:rsidRDefault="00B269F4" w:rsidP="00CD433B">
            <w:pPr>
              <w:rPr>
                <w:b/>
                <w:bCs/>
                <w:sz w:val="24"/>
                <w:szCs w:val="24"/>
              </w:rPr>
            </w:pPr>
          </w:p>
          <w:p w14:paraId="27AA9A7D" w14:textId="53794F7F" w:rsidR="00CD433B" w:rsidRPr="00935261" w:rsidRDefault="00CD433B" w:rsidP="00CD433B">
            <w:pPr>
              <w:rPr>
                <w:b/>
                <w:bCs/>
                <w:sz w:val="24"/>
                <w:szCs w:val="24"/>
              </w:rPr>
            </w:pPr>
            <w:r w:rsidRPr="00935261">
              <w:rPr>
                <w:b/>
                <w:bCs/>
                <w:sz w:val="24"/>
                <w:szCs w:val="24"/>
              </w:rPr>
              <w:t>DATA DI NASCITA: ………</w:t>
            </w:r>
            <w:r w:rsidR="005360F8">
              <w:rPr>
                <w:b/>
                <w:bCs/>
                <w:sz w:val="24"/>
                <w:szCs w:val="24"/>
              </w:rPr>
              <w:t>..</w:t>
            </w:r>
            <w:r w:rsidRPr="00935261">
              <w:rPr>
                <w:b/>
                <w:bCs/>
                <w:sz w:val="24"/>
                <w:szCs w:val="24"/>
              </w:rPr>
              <w:t>.</w:t>
            </w:r>
            <w:r w:rsidR="00B269F4" w:rsidRPr="00935261">
              <w:rPr>
                <w:b/>
                <w:bCs/>
                <w:sz w:val="24"/>
                <w:szCs w:val="24"/>
              </w:rPr>
              <w:t xml:space="preserve"> </w:t>
            </w:r>
            <w:r w:rsidRPr="00935261">
              <w:rPr>
                <w:b/>
                <w:bCs/>
                <w:sz w:val="24"/>
                <w:szCs w:val="24"/>
              </w:rPr>
              <w:t>/…</w:t>
            </w:r>
            <w:proofErr w:type="gramStart"/>
            <w:r w:rsidRPr="00935261">
              <w:rPr>
                <w:b/>
                <w:bCs/>
                <w:sz w:val="24"/>
                <w:szCs w:val="24"/>
              </w:rPr>
              <w:t>……</w:t>
            </w:r>
            <w:r w:rsidR="005360F8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="005360F8">
              <w:rPr>
                <w:b/>
                <w:bCs/>
                <w:sz w:val="24"/>
                <w:szCs w:val="24"/>
              </w:rPr>
              <w:t>.</w:t>
            </w:r>
            <w:r w:rsidRPr="00935261">
              <w:rPr>
                <w:b/>
                <w:bCs/>
                <w:sz w:val="24"/>
                <w:szCs w:val="24"/>
              </w:rPr>
              <w:t>…/……………</w:t>
            </w:r>
          </w:p>
          <w:p w14:paraId="55B80BF7" w14:textId="77777777" w:rsidR="00B269F4" w:rsidRPr="00935261" w:rsidRDefault="00B269F4" w:rsidP="00CD433B">
            <w:pPr>
              <w:rPr>
                <w:b/>
                <w:bCs/>
                <w:sz w:val="24"/>
                <w:szCs w:val="24"/>
              </w:rPr>
            </w:pPr>
          </w:p>
          <w:p w14:paraId="325B22F8" w14:textId="496D4755" w:rsidR="004F3F25" w:rsidRPr="00935261" w:rsidRDefault="004F3F25" w:rsidP="00CD433B">
            <w:pPr>
              <w:rPr>
                <w:b/>
                <w:bCs/>
                <w:sz w:val="24"/>
                <w:szCs w:val="24"/>
              </w:rPr>
            </w:pPr>
            <w:r w:rsidRPr="00935261">
              <w:rPr>
                <w:b/>
                <w:bCs/>
                <w:sz w:val="24"/>
                <w:szCs w:val="24"/>
              </w:rPr>
              <w:t>LUOGO DI NASCITA: ……………………………………</w:t>
            </w:r>
            <w:r w:rsidR="005360F8">
              <w:rPr>
                <w:b/>
                <w:bCs/>
                <w:sz w:val="24"/>
                <w:szCs w:val="24"/>
              </w:rPr>
              <w:t>……</w:t>
            </w:r>
            <w:proofErr w:type="gramStart"/>
            <w:r w:rsidR="005360F8">
              <w:rPr>
                <w:b/>
                <w:bCs/>
                <w:sz w:val="24"/>
                <w:szCs w:val="24"/>
              </w:rPr>
              <w:t>…….</w:t>
            </w:r>
            <w:proofErr w:type="gramEnd"/>
            <w:r w:rsidRPr="00935261">
              <w:rPr>
                <w:b/>
                <w:bCs/>
                <w:sz w:val="24"/>
                <w:szCs w:val="24"/>
              </w:rPr>
              <w:t>………</w:t>
            </w:r>
          </w:p>
          <w:p w14:paraId="47C166C9" w14:textId="77777777" w:rsidR="00B269F4" w:rsidRPr="00935261" w:rsidRDefault="00B269F4" w:rsidP="00CD433B">
            <w:pPr>
              <w:rPr>
                <w:b/>
                <w:bCs/>
                <w:sz w:val="24"/>
                <w:szCs w:val="24"/>
              </w:rPr>
            </w:pPr>
          </w:p>
          <w:p w14:paraId="7B73194E" w14:textId="17F4642D" w:rsidR="00B31F3B" w:rsidRPr="00935261" w:rsidRDefault="00B31F3B" w:rsidP="00CD433B">
            <w:pPr>
              <w:rPr>
                <w:b/>
                <w:bCs/>
                <w:sz w:val="24"/>
                <w:szCs w:val="24"/>
              </w:rPr>
            </w:pPr>
            <w:r w:rsidRPr="00935261">
              <w:rPr>
                <w:b/>
                <w:bCs/>
                <w:sz w:val="24"/>
                <w:szCs w:val="24"/>
              </w:rPr>
              <w:t>CITADINANZA: …………………………………………</w:t>
            </w:r>
            <w:r w:rsidR="005360F8">
              <w:rPr>
                <w:b/>
                <w:bCs/>
                <w:sz w:val="24"/>
                <w:szCs w:val="24"/>
              </w:rPr>
              <w:t>……</w:t>
            </w:r>
            <w:proofErr w:type="gramStart"/>
            <w:r w:rsidR="005360F8">
              <w:rPr>
                <w:b/>
                <w:bCs/>
                <w:sz w:val="24"/>
                <w:szCs w:val="24"/>
              </w:rPr>
              <w:t>…….</w:t>
            </w:r>
            <w:proofErr w:type="gramEnd"/>
            <w:r w:rsidRPr="00935261">
              <w:rPr>
                <w:b/>
                <w:bCs/>
                <w:sz w:val="24"/>
                <w:szCs w:val="24"/>
              </w:rPr>
              <w:t>…………</w:t>
            </w:r>
          </w:p>
          <w:p w14:paraId="42D8A354" w14:textId="0EF18669" w:rsidR="00B269F4" w:rsidRPr="00935261" w:rsidRDefault="00B269F4" w:rsidP="00CD433B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Grigliatabella"/>
              <w:tblpPr w:leftFromText="141" w:rightFromText="141" w:vertAnchor="text" w:horzAnchor="page" w:tblpX="1006" w:tblpY="-7"/>
              <w:tblOverlap w:val="never"/>
              <w:tblW w:w="3776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269F4" w:rsidRPr="00C362D9" w14:paraId="0EE03490" w14:textId="77777777" w:rsidTr="00F62D51">
              <w:tc>
                <w:tcPr>
                  <w:tcW w:w="680" w:type="dxa"/>
                </w:tcPr>
                <w:p w14:paraId="23202944" w14:textId="47886C5C" w:rsidR="00B269F4" w:rsidRPr="00C362D9" w:rsidRDefault="00F62D51" w:rsidP="00B269F4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C362D9">
                    <w:rPr>
                      <w:b/>
                      <w:bCs/>
                      <w:sz w:val="32"/>
                      <w:szCs w:val="32"/>
                    </w:rPr>
                    <w:t xml:space="preserve">   </w:t>
                  </w:r>
                </w:p>
              </w:tc>
              <w:tc>
                <w:tcPr>
                  <w:tcW w:w="680" w:type="dxa"/>
                </w:tcPr>
                <w:p w14:paraId="23DBD146" w14:textId="77777777" w:rsidR="00B269F4" w:rsidRPr="00C362D9" w:rsidRDefault="00B269F4" w:rsidP="00B269F4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</w:tcPr>
                <w:p w14:paraId="42F82D6A" w14:textId="77777777" w:rsidR="00B269F4" w:rsidRPr="00C362D9" w:rsidRDefault="00B269F4" w:rsidP="00B269F4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</w:tcPr>
                <w:p w14:paraId="45F3242F" w14:textId="77777777" w:rsidR="00B269F4" w:rsidRPr="00C362D9" w:rsidRDefault="00B269F4" w:rsidP="00B269F4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</w:tcPr>
                <w:p w14:paraId="1BBFEF66" w14:textId="77777777" w:rsidR="00B269F4" w:rsidRPr="00C362D9" w:rsidRDefault="00B269F4" w:rsidP="00B269F4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</w:tcPr>
                <w:p w14:paraId="2D4FEB1B" w14:textId="77777777" w:rsidR="00B269F4" w:rsidRPr="00C362D9" w:rsidRDefault="00B269F4" w:rsidP="00B269F4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</w:tcPr>
                <w:p w14:paraId="6DFB367C" w14:textId="77777777" w:rsidR="00B269F4" w:rsidRPr="00C362D9" w:rsidRDefault="00B269F4" w:rsidP="00B269F4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</w:tcPr>
                <w:p w14:paraId="59661E6B" w14:textId="77777777" w:rsidR="00B269F4" w:rsidRPr="00C362D9" w:rsidRDefault="00B269F4" w:rsidP="00B269F4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</w:tcPr>
                <w:p w14:paraId="3DA9D3F3" w14:textId="77777777" w:rsidR="00B269F4" w:rsidRPr="00C362D9" w:rsidRDefault="00B269F4" w:rsidP="00B269F4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</w:tcPr>
                <w:p w14:paraId="3734EC64" w14:textId="77777777" w:rsidR="00B269F4" w:rsidRPr="00C362D9" w:rsidRDefault="00B269F4" w:rsidP="00B269F4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</w:tcPr>
                <w:p w14:paraId="045D8D60" w14:textId="77777777" w:rsidR="00B269F4" w:rsidRPr="00C362D9" w:rsidRDefault="00B269F4" w:rsidP="00B269F4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</w:tcPr>
                <w:p w14:paraId="14055593" w14:textId="77777777" w:rsidR="00B269F4" w:rsidRPr="00C362D9" w:rsidRDefault="00B269F4" w:rsidP="00B269F4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</w:tcPr>
                <w:p w14:paraId="2BB096A2" w14:textId="77777777" w:rsidR="00B269F4" w:rsidRPr="00C362D9" w:rsidRDefault="00B269F4" w:rsidP="00B269F4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</w:tcPr>
                <w:p w14:paraId="308FA177" w14:textId="77777777" w:rsidR="00B269F4" w:rsidRPr="00C362D9" w:rsidRDefault="00B269F4" w:rsidP="00B269F4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</w:tcPr>
                <w:p w14:paraId="11321931" w14:textId="77777777" w:rsidR="00B269F4" w:rsidRPr="00C362D9" w:rsidRDefault="00B269F4" w:rsidP="00B269F4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</w:tcPr>
                <w:p w14:paraId="49FD20CD" w14:textId="77777777" w:rsidR="00B269F4" w:rsidRPr="00C362D9" w:rsidRDefault="00B269F4" w:rsidP="00B269F4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5A88EEE9" w14:textId="13FEEE3E" w:rsidR="00B269F4" w:rsidRPr="00935261" w:rsidRDefault="00B269F4" w:rsidP="00CD433B">
            <w:pPr>
              <w:rPr>
                <w:b/>
                <w:bCs/>
                <w:sz w:val="24"/>
                <w:szCs w:val="24"/>
              </w:rPr>
            </w:pPr>
            <w:r w:rsidRPr="00935261">
              <w:rPr>
                <w:b/>
                <w:bCs/>
                <w:sz w:val="24"/>
                <w:szCs w:val="24"/>
              </w:rPr>
              <w:t xml:space="preserve">CF: </w:t>
            </w:r>
          </w:p>
          <w:p w14:paraId="12D402AE" w14:textId="5C9F6823" w:rsidR="00B31F3B" w:rsidRPr="00CD433B" w:rsidRDefault="00B31F3B" w:rsidP="00165D4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DD1FF3A" w14:textId="70B57C6B" w:rsidR="00D8651B" w:rsidRDefault="00D8651B"/>
    <w:p w14:paraId="0D934C94" w14:textId="44F20053" w:rsidR="00165D40" w:rsidRPr="00935261" w:rsidRDefault="00165D40" w:rsidP="00165D40">
      <w:pPr>
        <w:rPr>
          <w:b/>
          <w:bCs/>
          <w:sz w:val="24"/>
          <w:szCs w:val="24"/>
        </w:rPr>
      </w:pPr>
      <w:r w:rsidRPr="00935261">
        <w:rPr>
          <w:b/>
          <w:bCs/>
          <w:sz w:val="24"/>
          <w:szCs w:val="24"/>
        </w:rPr>
        <w:t>RESIDENTE IN: …………………………………………………………………………………</w:t>
      </w:r>
      <w:r w:rsidR="005360F8">
        <w:rPr>
          <w:b/>
          <w:bCs/>
          <w:sz w:val="24"/>
          <w:szCs w:val="24"/>
        </w:rPr>
        <w:t>……………………….</w:t>
      </w:r>
    </w:p>
    <w:p w14:paraId="66ED8781" w14:textId="42507BF5" w:rsidR="00165D40" w:rsidRPr="00935261" w:rsidRDefault="00165D40" w:rsidP="00165D40">
      <w:pPr>
        <w:rPr>
          <w:b/>
          <w:bCs/>
          <w:sz w:val="24"/>
          <w:szCs w:val="24"/>
        </w:rPr>
      </w:pPr>
      <w:r w:rsidRPr="00935261">
        <w:rPr>
          <w:b/>
          <w:bCs/>
          <w:sz w:val="24"/>
          <w:szCs w:val="24"/>
        </w:rPr>
        <w:t>VIA ……………………………………………………</w:t>
      </w:r>
      <w:r w:rsidR="005360F8">
        <w:rPr>
          <w:b/>
          <w:bCs/>
          <w:sz w:val="24"/>
          <w:szCs w:val="24"/>
        </w:rPr>
        <w:t>…………</w:t>
      </w:r>
      <w:proofErr w:type="gramStart"/>
      <w:r w:rsidR="005360F8">
        <w:rPr>
          <w:b/>
          <w:bCs/>
          <w:sz w:val="24"/>
          <w:szCs w:val="24"/>
        </w:rPr>
        <w:t>…….</w:t>
      </w:r>
      <w:proofErr w:type="gramEnd"/>
      <w:r w:rsidR="005360F8">
        <w:rPr>
          <w:b/>
          <w:bCs/>
          <w:sz w:val="24"/>
          <w:szCs w:val="24"/>
        </w:rPr>
        <w:t>.</w:t>
      </w:r>
      <w:r w:rsidRPr="00935261">
        <w:rPr>
          <w:b/>
          <w:bCs/>
          <w:sz w:val="24"/>
          <w:szCs w:val="24"/>
        </w:rPr>
        <w:t>………</w:t>
      </w:r>
      <w:r w:rsidR="005360F8">
        <w:rPr>
          <w:b/>
          <w:bCs/>
          <w:sz w:val="24"/>
          <w:szCs w:val="24"/>
        </w:rPr>
        <w:t>.</w:t>
      </w:r>
      <w:r w:rsidRPr="00935261">
        <w:rPr>
          <w:b/>
          <w:bCs/>
          <w:sz w:val="24"/>
          <w:szCs w:val="24"/>
        </w:rPr>
        <w:t>……  CAP …………………</w:t>
      </w:r>
      <w:proofErr w:type="gramStart"/>
      <w:r w:rsidR="005360F8">
        <w:rPr>
          <w:b/>
          <w:bCs/>
          <w:sz w:val="24"/>
          <w:szCs w:val="24"/>
        </w:rPr>
        <w:t>…….</w:t>
      </w:r>
      <w:proofErr w:type="gramEnd"/>
      <w:r w:rsidR="005360F8">
        <w:rPr>
          <w:b/>
          <w:bCs/>
          <w:sz w:val="24"/>
          <w:szCs w:val="24"/>
        </w:rPr>
        <w:t>.</w:t>
      </w:r>
      <w:r w:rsidRPr="00935261">
        <w:rPr>
          <w:b/>
          <w:bCs/>
          <w:sz w:val="24"/>
          <w:szCs w:val="24"/>
        </w:rPr>
        <w:t>…</w:t>
      </w:r>
    </w:p>
    <w:p w14:paraId="489A0997" w14:textId="4630EE1F" w:rsidR="00165D40" w:rsidRPr="00935261" w:rsidRDefault="00165D40" w:rsidP="00165D40">
      <w:pPr>
        <w:rPr>
          <w:b/>
          <w:bCs/>
          <w:sz w:val="24"/>
          <w:szCs w:val="24"/>
        </w:rPr>
      </w:pPr>
      <w:r w:rsidRPr="00935261">
        <w:rPr>
          <w:b/>
          <w:bCs/>
          <w:sz w:val="24"/>
          <w:szCs w:val="24"/>
        </w:rPr>
        <w:t>TELFONO: ……………………………………………………………………………</w:t>
      </w:r>
      <w:r w:rsidR="005360F8">
        <w:rPr>
          <w:b/>
          <w:bCs/>
          <w:sz w:val="24"/>
          <w:szCs w:val="24"/>
        </w:rPr>
        <w:t>…………………</w:t>
      </w:r>
      <w:proofErr w:type="gramStart"/>
      <w:r w:rsidR="005360F8">
        <w:rPr>
          <w:b/>
          <w:bCs/>
          <w:sz w:val="24"/>
          <w:szCs w:val="24"/>
        </w:rPr>
        <w:t>…….</w:t>
      </w:r>
      <w:proofErr w:type="gramEnd"/>
      <w:r w:rsidRPr="00935261">
        <w:rPr>
          <w:b/>
          <w:bCs/>
          <w:sz w:val="24"/>
          <w:szCs w:val="24"/>
        </w:rPr>
        <w:t>………....</w:t>
      </w:r>
    </w:p>
    <w:p w14:paraId="562E07A3" w14:textId="241EE91E" w:rsidR="0071288D" w:rsidRDefault="00165D40" w:rsidP="00165D40">
      <w:pPr>
        <w:rPr>
          <w:b/>
          <w:bCs/>
          <w:sz w:val="28"/>
          <w:szCs w:val="28"/>
        </w:rPr>
      </w:pPr>
      <w:r w:rsidRPr="00935261">
        <w:rPr>
          <w:b/>
          <w:bCs/>
          <w:sz w:val="24"/>
          <w:szCs w:val="24"/>
        </w:rPr>
        <w:t>EMAIL: ………………………………………………………………………………</w:t>
      </w:r>
      <w:r w:rsidR="005360F8">
        <w:rPr>
          <w:b/>
          <w:bCs/>
          <w:sz w:val="24"/>
          <w:szCs w:val="24"/>
        </w:rPr>
        <w:t>………………………</w:t>
      </w:r>
      <w:r w:rsidRPr="00935261">
        <w:rPr>
          <w:b/>
          <w:bCs/>
          <w:sz w:val="24"/>
          <w:szCs w:val="24"/>
        </w:rPr>
        <w:t>…………….</w:t>
      </w:r>
    </w:p>
    <w:p w14:paraId="48EBA149" w14:textId="6B7B76B1" w:rsidR="0071288D" w:rsidRPr="00935261" w:rsidRDefault="0071288D" w:rsidP="0071288D">
      <w:pPr>
        <w:pStyle w:val="Paragrafoelenco"/>
        <w:numPr>
          <w:ilvl w:val="0"/>
          <w:numId w:val="1"/>
        </w:numPr>
        <w:rPr>
          <w:b/>
          <w:bCs/>
          <w:sz w:val="24"/>
          <w:szCs w:val="24"/>
        </w:rPr>
      </w:pPr>
      <w:r w:rsidRPr="00935261">
        <w:rPr>
          <w:b/>
          <w:bCs/>
          <w:sz w:val="24"/>
          <w:szCs w:val="24"/>
        </w:rPr>
        <w:t>ADESIONE AI CORSI SCUOLA DI ATLETICA</w:t>
      </w:r>
    </w:p>
    <w:tbl>
      <w:tblPr>
        <w:tblStyle w:val="Grigliatabella"/>
        <w:tblpPr w:leftFromText="141" w:rightFromText="141" w:vertAnchor="text" w:horzAnchor="page" w:tblpX="2056" w:tblpY="50"/>
        <w:tblW w:w="0" w:type="auto"/>
        <w:tblLook w:val="04A0" w:firstRow="1" w:lastRow="0" w:firstColumn="1" w:lastColumn="0" w:noHBand="0" w:noVBand="1"/>
      </w:tblPr>
      <w:tblGrid>
        <w:gridCol w:w="633"/>
        <w:gridCol w:w="707"/>
        <w:gridCol w:w="678"/>
        <w:gridCol w:w="738"/>
        <w:gridCol w:w="634"/>
      </w:tblGrid>
      <w:tr w:rsidR="0071288D" w:rsidRPr="00935261" w14:paraId="344D2BE5" w14:textId="77777777" w:rsidTr="0071288D">
        <w:tc>
          <w:tcPr>
            <w:tcW w:w="0" w:type="auto"/>
          </w:tcPr>
          <w:p w14:paraId="30F74C3F" w14:textId="3651210C" w:rsidR="0071288D" w:rsidRPr="00935261" w:rsidRDefault="0071288D" w:rsidP="0071288D">
            <w:pPr>
              <w:rPr>
                <w:b/>
                <w:bCs/>
                <w:sz w:val="24"/>
                <w:szCs w:val="24"/>
              </w:rPr>
            </w:pPr>
            <w:r w:rsidRPr="00935261">
              <w:rPr>
                <w:b/>
                <w:bCs/>
                <w:sz w:val="24"/>
                <w:szCs w:val="24"/>
              </w:rPr>
              <w:t>LUN</w:t>
            </w:r>
          </w:p>
        </w:tc>
        <w:tc>
          <w:tcPr>
            <w:tcW w:w="0" w:type="auto"/>
          </w:tcPr>
          <w:p w14:paraId="1A34CBFB" w14:textId="479F01FE" w:rsidR="0071288D" w:rsidRPr="00935261" w:rsidRDefault="0071288D" w:rsidP="0071288D">
            <w:pPr>
              <w:rPr>
                <w:b/>
                <w:bCs/>
                <w:sz w:val="24"/>
                <w:szCs w:val="24"/>
              </w:rPr>
            </w:pPr>
            <w:r w:rsidRPr="00935261">
              <w:rPr>
                <w:b/>
                <w:bCs/>
                <w:sz w:val="24"/>
                <w:szCs w:val="24"/>
              </w:rPr>
              <w:t>MAR</w:t>
            </w:r>
          </w:p>
        </w:tc>
        <w:tc>
          <w:tcPr>
            <w:tcW w:w="0" w:type="auto"/>
          </w:tcPr>
          <w:p w14:paraId="76820D69" w14:textId="7A37CDFB" w:rsidR="0071288D" w:rsidRPr="00935261" w:rsidRDefault="0071288D" w:rsidP="0071288D">
            <w:pPr>
              <w:rPr>
                <w:b/>
                <w:bCs/>
                <w:sz w:val="24"/>
                <w:szCs w:val="24"/>
              </w:rPr>
            </w:pPr>
            <w:r w:rsidRPr="00935261">
              <w:rPr>
                <w:b/>
                <w:bCs/>
                <w:sz w:val="24"/>
                <w:szCs w:val="24"/>
              </w:rPr>
              <w:t>MER</w:t>
            </w:r>
          </w:p>
        </w:tc>
        <w:tc>
          <w:tcPr>
            <w:tcW w:w="0" w:type="auto"/>
          </w:tcPr>
          <w:p w14:paraId="76495BF1" w14:textId="5A47D4E6" w:rsidR="0071288D" w:rsidRPr="00935261" w:rsidRDefault="0071288D" w:rsidP="0071288D">
            <w:pPr>
              <w:rPr>
                <w:b/>
                <w:bCs/>
                <w:sz w:val="24"/>
                <w:szCs w:val="24"/>
              </w:rPr>
            </w:pPr>
            <w:r w:rsidRPr="00935261">
              <w:rPr>
                <w:b/>
                <w:bCs/>
                <w:sz w:val="24"/>
                <w:szCs w:val="24"/>
              </w:rPr>
              <w:t>GIOV</w:t>
            </w:r>
          </w:p>
        </w:tc>
        <w:tc>
          <w:tcPr>
            <w:tcW w:w="0" w:type="auto"/>
          </w:tcPr>
          <w:p w14:paraId="775934D8" w14:textId="22257814" w:rsidR="0071288D" w:rsidRPr="00935261" w:rsidRDefault="0071288D" w:rsidP="0071288D">
            <w:pPr>
              <w:rPr>
                <w:b/>
                <w:bCs/>
                <w:sz w:val="24"/>
                <w:szCs w:val="24"/>
              </w:rPr>
            </w:pPr>
            <w:r w:rsidRPr="00935261">
              <w:rPr>
                <w:b/>
                <w:bCs/>
                <w:sz w:val="24"/>
                <w:szCs w:val="24"/>
              </w:rPr>
              <w:t>VEN</w:t>
            </w:r>
          </w:p>
        </w:tc>
      </w:tr>
    </w:tbl>
    <w:p w14:paraId="7A854421" w14:textId="10EB86BC" w:rsidR="0071288D" w:rsidRPr="00935261" w:rsidRDefault="0071288D" w:rsidP="0071288D">
      <w:pPr>
        <w:rPr>
          <w:b/>
          <w:bCs/>
          <w:sz w:val="24"/>
          <w:szCs w:val="24"/>
        </w:rPr>
      </w:pPr>
      <w:r w:rsidRPr="00935261">
        <w:rPr>
          <w:b/>
          <w:bCs/>
          <w:sz w:val="24"/>
          <w:szCs w:val="24"/>
        </w:rPr>
        <w:t xml:space="preserve">Giorni: </w:t>
      </w:r>
    </w:p>
    <w:tbl>
      <w:tblPr>
        <w:tblStyle w:val="Grigliatabella"/>
        <w:tblpPr w:leftFromText="141" w:rightFromText="141" w:vertAnchor="text" w:horzAnchor="page" w:tblpX="2221" w:tblpY="57"/>
        <w:tblW w:w="0" w:type="auto"/>
        <w:tblLook w:val="04A0" w:firstRow="1" w:lastRow="0" w:firstColumn="1" w:lastColumn="0" w:noHBand="0" w:noVBand="1"/>
      </w:tblPr>
      <w:tblGrid>
        <w:gridCol w:w="1030"/>
        <w:gridCol w:w="975"/>
      </w:tblGrid>
      <w:tr w:rsidR="0071288D" w:rsidRPr="00935261" w14:paraId="0ADBA259" w14:textId="77777777" w:rsidTr="0071288D">
        <w:tc>
          <w:tcPr>
            <w:tcW w:w="0" w:type="auto"/>
          </w:tcPr>
          <w:p w14:paraId="15CE3272" w14:textId="77777777" w:rsidR="0071288D" w:rsidRPr="00935261" w:rsidRDefault="0071288D" w:rsidP="0071288D">
            <w:pPr>
              <w:rPr>
                <w:b/>
                <w:bCs/>
                <w:sz w:val="24"/>
                <w:szCs w:val="24"/>
              </w:rPr>
            </w:pPr>
            <w:r w:rsidRPr="00935261">
              <w:rPr>
                <w:b/>
                <w:bCs/>
                <w:sz w:val="24"/>
                <w:szCs w:val="24"/>
              </w:rPr>
              <w:t>1° turno</w:t>
            </w:r>
          </w:p>
        </w:tc>
        <w:tc>
          <w:tcPr>
            <w:tcW w:w="0" w:type="auto"/>
          </w:tcPr>
          <w:p w14:paraId="227202A1" w14:textId="77777777" w:rsidR="0071288D" w:rsidRPr="00935261" w:rsidRDefault="0071288D" w:rsidP="0071288D">
            <w:pPr>
              <w:rPr>
                <w:b/>
                <w:bCs/>
                <w:sz w:val="24"/>
                <w:szCs w:val="24"/>
              </w:rPr>
            </w:pPr>
            <w:r w:rsidRPr="00935261">
              <w:rPr>
                <w:b/>
                <w:bCs/>
                <w:sz w:val="24"/>
                <w:szCs w:val="24"/>
              </w:rPr>
              <w:t>2°turno</w:t>
            </w:r>
          </w:p>
        </w:tc>
      </w:tr>
    </w:tbl>
    <w:p w14:paraId="72A960A9" w14:textId="369C974A" w:rsidR="00165D40" w:rsidRPr="00935261" w:rsidRDefault="0071288D" w:rsidP="00165D40">
      <w:pPr>
        <w:rPr>
          <w:b/>
          <w:bCs/>
          <w:sz w:val="24"/>
          <w:szCs w:val="24"/>
        </w:rPr>
      </w:pPr>
      <w:r w:rsidRPr="00935261">
        <w:rPr>
          <w:b/>
          <w:bCs/>
          <w:sz w:val="24"/>
          <w:szCs w:val="24"/>
        </w:rPr>
        <w:t xml:space="preserve">Orario: </w:t>
      </w:r>
    </w:p>
    <w:tbl>
      <w:tblPr>
        <w:tblStyle w:val="Grigliatabella"/>
        <w:tblpPr w:leftFromText="141" w:rightFromText="141" w:vertAnchor="text" w:horzAnchor="page" w:tblpX="9646" w:tblpY="1"/>
        <w:tblW w:w="0" w:type="auto"/>
        <w:tblLook w:val="04A0" w:firstRow="1" w:lastRow="0" w:firstColumn="1" w:lastColumn="0" w:noHBand="0" w:noVBand="1"/>
      </w:tblPr>
      <w:tblGrid>
        <w:gridCol w:w="729"/>
      </w:tblGrid>
      <w:tr w:rsidR="00104317" w:rsidRPr="00935261" w14:paraId="3CE73259" w14:textId="77777777" w:rsidTr="00104317">
        <w:tc>
          <w:tcPr>
            <w:tcW w:w="0" w:type="auto"/>
          </w:tcPr>
          <w:p w14:paraId="05B647A5" w14:textId="77777777" w:rsidR="00104317" w:rsidRPr="00935261" w:rsidRDefault="00104317" w:rsidP="00104317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35261">
              <w:rPr>
                <w:b/>
                <w:bCs/>
                <w:color w:val="FFFFFF" w:themeColor="background1"/>
                <w:sz w:val="24"/>
                <w:szCs w:val="24"/>
              </w:rPr>
              <w:t>………</w:t>
            </w:r>
          </w:p>
        </w:tc>
      </w:tr>
    </w:tbl>
    <w:p w14:paraId="7D730988" w14:textId="0B0177B3" w:rsidR="00165D40" w:rsidRPr="00935261" w:rsidRDefault="005369A3" w:rsidP="0071288D">
      <w:pPr>
        <w:pStyle w:val="Paragrafoelenco"/>
        <w:numPr>
          <w:ilvl w:val="0"/>
          <w:numId w:val="1"/>
        </w:numPr>
        <w:rPr>
          <w:b/>
          <w:bCs/>
          <w:sz w:val="24"/>
          <w:szCs w:val="24"/>
        </w:rPr>
      </w:pPr>
      <w:r w:rsidRPr="00935261">
        <w:rPr>
          <w:b/>
          <w:bCs/>
          <w:sz w:val="24"/>
          <w:szCs w:val="24"/>
        </w:rPr>
        <w:t xml:space="preserve">ADESIONE ATTIVITA’ AGONISTICA ANNUALE (CAT. CADETTI/ ALLIEVI)  </w:t>
      </w:r>
    </w:p>
    <w:p w14:paraId="5259CD1E" w14:textId="794CDD46" w:rsidR="00381E44" w:rsidRDefault="00381E44" w:rsidP="00381E44">
      <w:pPr>
        <w:pStyle w:val="Paragrafoelenco"/>
        <w:rPr>
          <w:b/>
          <w:bCs/>
          <w:sz w:val="24"/>
          <w:szCs w:val="24"/>
        </w:rPr>
      </w:pPr>
    </w:p>
    <w:p w14:paraId="14D1AEA8" w14:textId="3C00EF92" w:rsidR="00485018" w:rsidRDefault="00485018" w:rsidP="00381E44">
      <w:pPr>
        <w:pStyle w:val="Paragrafoelenco"/>
      </w:pPr>
      <w:r>
        <w:t>Richiesta tesseramento Fidal: AP034   (Collection Atletica Sambenedettese) In relazione all’informativa fornita ai sensi dell’art. 13 D.lgs. n. 196/2003 si prende atto che con la sottoscrizione del presente modulo i dati personali riguardanti i tesserati verranno trattati dagli incaricati della Federazione Italiana di Atletica Leggera per il raggiungimento delle finalità connesse all’attività istituzionale FIDAL: finalità di organizzazione e svolgimento di attività sportiva o di attività federali; finalità connesse all’adempimento di obblighi previsti dalla legge, anche in materia di tutela sanitaria, dai regolamenti sportivi, dalla normativa comunitaria nonché dalle disposizioni impartite da Autorità a ciò legittimate dalla legge; finalità di promozione dell’attività sportiva connesse all’organizzazione di eventi che coinvolgono la FIDAL. Il sottoscritto dichiara di conoscere ed accettare quanto stabilito dallo Statuto federale, dal Regolamento Organico e dalle Disposizioni su Affiliazione, Tesseramento e Trasferimento.</w:t>
      </w:r>
    </w:p>
    <w:p w14:paraId="1CDDE280" w14:textId="77777777" w:rsidR="00485018" w:rsidRDefault="00485018" w:rsidP="00381E44">
      <w:pPr>
        <w:pStyle w:val="Paragrafoelenco"/>
      </w:pPr>
    </w:p>
    <w:p w14:paraId="0AF38DCF" w14:textId="7058D318" w:rsidR="00485018" w:rsidRPr="00935261" w:rsidRDefault="00485018" w:rsidP="00381E44">
      <w:pPr>
        <w:pStyle w:val="Paragrafoelenco"/>
        <w:rPr>
          <w:b/>
          <w:bCs/>
          <w:sz w:val="24"/>
          <w:szCs w:val="24"/>
        </w:rPr>
      </w:pPr>
      <w:r>
        <w:t>Firma dell’atleta o chi esercita la potestà parentale ……………………………………………………………………………………</w:t>
      </w:r>
    </w:p>
    <w:p w14:paraId="088AF205" w14:textId="77777777" w:rsidR="00485018" w:rsidRDefault="00485018" w:rsidP="00381E44">
      <w:pPr>
        <w:pStyle w:val="LETTERA"/>
        <w:tabs>
          <w:tab w:val="clear" w:pos="3969"/>
        </w:tabs>
        <w:jc w:val="center"/>
        <w:rPr>
          <w:rFonts w:ascii="Times New Roman" w:hAnsi="Times New Roman" w:cs="Arial"/>
          <w:b/>
          <w:i/>
          <w:sz w:val="26"/>
          <w:szCs w:val="26"/>
        </w:rPr>
      </w:pPr>
    </w:p>
    <w:p w14:paraId="44A6C53D" w14:textId="77777777" w:rsidR="00485018" w:rsidRDefault="00485018" w:rsidP="00381E44">
      <w:pPr>
        <w:pStyle w:val="LETTERA"/>
        <w:tabs>
          <w:tab w:val="clear" w:pos="3969"/>
        </w:tabs>
        <w:jc w:val="center"/>
        <w:rPr>
          <w:rFonts w:ascii="Times New Roman" w:hAnsi="Times New Roman" w:cs="Arial"/>
          <w:b/>
          <w:i/>
          <w:sz w:val="26"/>
          <w:szCs w:val="26"/>
        </w:rPr>
      </w:pPr>
    </w:p>
    <w:p w14:paraId="376D612E" w14:textId="77777777" w:rsidR="00485018" w:rsidRDefault="00485018" w:rsidP="00381E44">
      <w:pPr>
        <w:pStyle w:val="LETTERA"/>
        <w:tabs>
          <w:tab w:val="clear" w:pos="3969"/>
        </w:tabs>
        <w:jc w:val="center"/>
        <w:rPr>
          <w:rFonts w:ascii="Times New Roman" w:hAnsi="Times New Roman" w:cs="Arial"/>
          <w:b/>
          <w:i/>
          <w:sz w:val="26"/>
          <w:szCs w:val="26"/>
        </w:rPr>
      </w:pPr>
    </w:p>
    <w:p w14:paraId="04817C14" w14:textId="77777777" w:rsidR="00485018" w:rsidRDefault="00485018" w:rsidP="00381E44">
      <w:pPr>
        <w:pStyle w:val="LETTERA"/>
        <w:tabs>
          <w:tab w:val="clear" w:pos="3969"/>
        </w:tabs>
        <w:jc w:val="center"/>
        <w:rPr>
          <w:rFonts w:ascii="Times New Roman" w:hAnsi="Times New Roman" w:cs="Arial"/>
          <w:b/>
          <w:i/>
          <w:sz w:val="26"/>
          <w:szCs w:val="26"/>
        </w:rPr>
      </w:pPr>
    </w:p>
    <w:p w14:paraId="6B654659" w14:textId="77777777" w:rsidR="00485018" w:rsidRDefault="00485018" w:rsidP="00381E44">
      <w:pPr>
        <w:pStyle w:val="LETTERA"/>
        <w:tabs>
          <w:tab w:val="clear" w:pos="3969"/>
        </w:tabs>
        <w:jc w:val="center"/>
        <w:rPr>
          <w:rFonts w:ascii="Times New Roman" w:hAnsi="Times New Roman" w:cs="Arial"/>
          <w:b/>
          <w:i/>
          <w:sz w:val="26"/>
          <w:szCs w:val="26"/>
        </w:rPr>
      </w:pPr>
    </w:p>
    <w:p w14:paraId="2A33355A" w14:textId="77777777" w:rsidR="00485018" w:rsidRDefault="00485018" w:rsidP="00381E44">
      <w:pPr>
        <w:pStyle w:val="LETTERA"/>
        <w:tabs>
          <w:tab w:val="clear" w:pos="3969"/>
        </w:tabs>
        <w:jc w:val="center"/>
        <w:rPr>
          <w:rFonts w:ascii="Times New Roman" w:hAnsi="Times New Roman" w:cs="Arial"/>
          <w:b/>
          <w:i/>
          <w:sz w:val="26"/>
          <w:szCs w:val="26"/>
        </w:rPr>
      </w:pPr>
    </w:p>
    <w:p w14:paraId="538505B7" w14:textId="77777777" w:rsidR="00485018" w:rsidRDefault="00485018" w:rsidP="00381E44">
      <w:pPr>
        <w:pStyle w:val="LETTERA"/>
        <w:tabs>
          <w:tab w:val="clear" w:pos="3969"/>
        </w:tabs>
        <w:jc w:val="center"/>
        <w:rPr>
          <w:rFonts w:ascii="Times New Roman" w:hAnsi="Times New Roman" w:cs="Arial"/>
          <w:b/>
          <w:i/>
          <w:sz w:val="26"/>
          <w:szCs w:val="26"/>
        </w:rPr>
      </w:pPr>
    </w:p>
    <w:p w14:paraId="75C4DC05" w14:textId="77777777" w:rsidR="00485018" w:rsidRDefault="00485018" w:rsidP="00381E44">
      <w:pPr>
        <w:pStyle w:val="LETTERA"/>
        <w:tabs>
          <w:tab w:val="clear" w:pos="3969"/>
        </w:tabs>
        <w:jc w:val="center"/>
        <w:rPr>
          <w:rFonts w:ascii="Times New Roman" w:hAnsi="Times New Roman" w:cs="Arial"/>
          <w:b/>
          <w:i/>
          <w:sz w:val="26"/>
          <w:szCs w:val="26"/>
        </w:rPr>
      </w:pPr>
    </w:p>
    <w:p w14:paraId="056FA961" w14:textId="51B6769C" w:rsidR="00D210B9" w:rsidRDefault="00D210B9" w:rsidP="00D210B9">
      <w:pPr>
        <w:rPr>
          <w:b/>
          <w:bCs/>
          <w:sz w:val="24"/>
          <w:szCs w:val="24"/>
          <w:u w:val="single"/>
        </w:rPr>
      </w:pPr>
      <w:r w:rsidRPr="00D210B9">
        <w:rPr>
          <w:b/>
          <w:bCs/>
          <w:sz w:val="24"/>
          <w:szCs w:val="24"/>
          <w:u w:val="single"/>
        </w:rPr>
        <w:t>DATI DEL GENITORE</w:t>
      </w:r>
    </w:p>
    <w:p w14:paraId="5FF12F4A" w14:textId="77777777" w:rsidR="003F11DC" w:rsidRDefault="003F11DC" w:rsidP="00D210B9">
      <w:pPr>
        <w:rPr>
          <w:b/>
          <w:bCs/>
          <w:sz w:val="24"/>
          <w:szCs w:val="24"/>
          <w:u w:val="single"/>
        </w:rPr>
      </w:pPr>
    </w:p>
    <w:p w14:paraId="23DC44AC" w14:textId="6847AB83" w:rsidR="00D210B9" w:rsidRPr="00935261" w:rsidRDefault="00D210B9" w:rsidP="00D210B9">
      <w:pPr>
        <w:rPr>
          <w:b/>
          <w:bCs/>
          <w:sz w:val="24"/>
          <w:szCs w:val="24"/>
        </w:rPr>
      </w:pPr>
      <w:r w:rsidRPr="00935261">
        <w:rPr>
          <w:b/>
          <w:bCs/>
          <w:sz w:val="24"/>
          <w:szCs w:val="24"/>
        </w:rPr>
        <w:t>COGNOME: ………………………………………………………….</w:t>
      </w:r>
      <w:r>
        <w:rPr>
          <w:b/>
          <w:bCs/>
          <w:sz w:val="24"/>
          <w:szCs w:val="24"/>
        </w:rPr>
        <w:t xml:space="preserve"> </w:t>
      </w:r>
      <w:r w:rsidRPr="00935261">
        <w:rPr>
          <w:b/>
          <w:bCs/>
          <w:sz w:val="24"/>
          <w:szCs w:val="24"/>
        </w:rPr>
        <w:t>NOME: …………………………………………………………………</w:t>
      </w:r>
    </w:p>
    <w:p w14:paraId="54434DA7" w14:textId="77777777" w:rsidR="00D210B9" w:rsidRPr="00935261" w:rsidRDefault="00D210B9" w:rsidP="00D210B9">
      <w:pPr>
        <w:rPr>
          <w:b/>
          <w:bCs/>
          <w:sz w:val="24"/>
          <w:szCs w:val="24"/>
        </w:rPr>
      </w:pPr>
    </w:p>
    <w:p w14:paraId="543FD72D" w14:textId="27991529" w:rsidR="00D210B9" w:rsidRPr="00935261" w:rsidRDefault="00D210B9" w:rsidP="00D210B9">
      <w:pPr>
        <w:rPr>
          <w:b/>
          <w:bCs/>
          <w:sz w:val="24"/>
          <w:szCs w:val="24"/>
        </w:rPr>
      </w:pPr>
      <w:r w:rsidRPr="00935261">
        <w:rPr>
          <w:b/>
          <w:bCs/>
          <w:sz w:val="24"/>
          <w:szCs w:val="24"/>
        </w:rPr>
        <w:t>DATA DI NASCITA: ………. /…………/……………</w:t>
      </w:r>
      <w:r>
        <w:rPr>
          <w:b/>
          <w:bCs/>
          <w:sz w:val="24"/>
          <w:szCs w:val="24"/>
        </w:rPr>
        <w:t xml:space="preserve"> </w:t>
      </w:r>
      <w:r w:rsidRPr="00935261">
        <w:rPr>
          <w:b/>
          <w:bCs/>
          <w:sz w:val="24"/>
          <w:szCs w:val="24"/>
        </w:rPr>
        <w:t>LUOGO DI NASCITA: ……………………………………………</w:t>
      </w:r>
    </w:p>
    <w:tbl>
      <w:tblPr>
        <w:tblStyle w:val="Grigliatabella"/>
        <w:tblpPr w:leftFromText="141" w:rightFromText="141" w:vertAnchor="text" w:horzAnchor="page" w:tblpX="5506" w:tblpY="392"/>
        <w:tblOverlap w:val="never"/>
        <w:tblW w:w="3776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C362D9" w:rsidRPr="00C362D9" w14:paraId="18F6E3BB" w14:textId="77777777" w:rsidTr="00C362D9">
        <w:tc>
          <w:tcPr>
            <w:tcW w:w="236" w:type="dxa"/>
          </w:tcPr>
          <w:p w14:paraId="08F8EEEA" w14:textId="77777777" w:rsidR="00C362D9" w:rsidRPr="00C362D9" w:rsidRDefault="00C362D9" w:rsidP="00C362D9">
            <w:pPr>
              <w:rPr>
                <w:b/>
                <w:bCs/>
                <w:sz w:val="32"/>
                <w:szCs w:val="32"/>
              </w:rPr>
            </w:pPr>
            <w:r w:rsidRPr="00C362D9">
              <w:rPr>
                <w:b/>
                <w:bCs/>
                <w:sz w:val="32"/>
                <w:szCs w:val="32"/>
              </w:rPr>
              <w:t xml:space="preserve">   </w:t>
            </w:r>
          </w:p>
        </w:tc>
        <w:tc>
          <w:tcPr>
            <w:tcW w:w="236" w:type="dxa"/>
          </w:tcPr>
          <w:p w14:paraId="50F2469F" w14:textId="77777777" w:rsidR="00C362D9" w:rsidRPr="00C362D9" w:rsidRDefault="00C362D9" w:rsidP="00C362D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</w:tcPr>
          <w:p w14:paraId="798C23C4" w14:textId="77777777" w:rsidR="00C362D9" w:rsidRPr="00C362D9" w:rsidRDefault="00C362D9" w:rsidP="00C362D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</w:tcPr>
          <w:p w14:paraId="10450686" w14:textId="77777777" w:rsidR="00C362D9" w:rsidRPr="00C362D9" w:rsidRDefault="00C362D9" w:rsidP="00C362D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</w:tcPr>
          <w:p w14:paraId="431800F2" w14:textId="77777777" w:rsidR="00C362D9" w:rsidRPr="00C362D9" w:rsidRDefault="00C362D9" w:rsidP="00C362D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</w:tcPr>
          <w:p w14:paraId="0AE91B95" w14:textId="77777777" w:rsidR="00C362D9" w:rsidRPr="00C362D9" w:rsidRDefault="00C362D9" w:rsidP="00C362D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</w:tcPr>
          <w:p w14:paraId="2BD3EA8A" w14:textId="77777777" w:rsidR="00C362D9" w:rsidRPr="00C362D9" w:rsidRDefault="00C362D9" w:rsidP="00C362D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</w:tcPr>
          <w:p w14:paraId="7BD96794" w14:textId="77777777" w:rsidR="00C362D9" w:rsidRPr="00C362D9" w:rsidRDefault="00C362D9" w:rsidP="00C362D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</w:tcPr>
          <w:p w14:paraId="5E67827D" w14:textId="77777777" w:rsidR="00C362D9" w:rsidRPr="00C362D9" w:rsidRDefault="00C362D9" w:rsidP="00C362D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</w:tcPr>
          <w:p w14:paraId="4405DAA3" w14:textId="77777777" w:rsidR="00C362D9" w:rsidRPr="00C362D9" w:rsidRDefault="00C362D9" w:rsidP="00C362D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</w:tcPr>
          <w:p w14:paraId="2FA18844" w14:textId="77777777" w:rsidR="00C362D9" w:rsidRPr="00C362D9" w:rsidRDefault="00C362D9" w:rsidP="00C362D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</w:tcPr>
          <w:p w14:paraId="62F56581" w14:textId="77777777" w:rsidR="00C362D9" w:rsidRPr="00C362D9" w:rsidRDefault="00C362D9" w:rsidP="00C362D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</w:tcPr>
          <w:p w14:paraId="7B43E6AB" w14:textId="77777777" w:rsidR="00C362D9" w:rsidRPr="00C362D9" w:rsidRDefault="00C362D9" w:rsidP="00C362D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</w:tcPr>
          <w:p w14:paraId="76F52208" w14:textId="77777777" w:rsidR="00C362D9" w:rsidRPr="00C362D9" w:rsidRDefault="00C362D9" w:rsidP="00C362D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</w:tcPr>
          <w:p w14:paraId="35278D1C" w14:textId="77777777" w:rsidR="00C362D9" w:rsidRPr="00C362D9" w:rsidRDefault="00C362D9" w:rsidP="00C362D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</w:tcPr>
          <w:p w14:paraId="495D3CEB" w14:textId="77777777" w:rsidR="00C362D9" w:rsidRPr="00C362D9" w:rsidRDefault="00C362D9" w:rsidP="00C362D9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302EAB9F" w14:textId="77777777" w:rsidR="00D210B9" w:rsidRPr="00935261" w:rsidRDefault="00D210B9" w:rsidP="00D210B9">
      <w:pPr>
        <w:rPr>
          <w:b/>
          <w:bCs/>
          <w:sz w:val="24"/>
          <w:szCs w:val="24"/>
        </w:rPr>
      </w:pPr>
    </w:p>
    <w:p w14:paraId="097AB72D" w14:textId="13CC6923" w:rsidR="00D210B9" w:rsidRPr="00935261" w:rsidRDefault="00D210B9" w:rsidP="00D210B9">
      <w:pPr>
        <w:rPr>
          <w:b/>
          <w:bCs/>
          <w:sz w:val="24"/>
          <w:szCs w:val="24"/>
        </w:rPr>
      </w:pPr>
      <w:r w:rsidRPr="00935261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ELL:</w:t>
      </w:r>
      <w:r w:rsidRPr="00935261">
        <w:rPr>
          <w:b/>
          <w:bCs/>
          <w:sz w:val="24"/>
          <w:szCs w:val="24"/>
        </w:rPr>
        <w:t xml:space="preserve"> ……………………………………………………</w:t>
      </w:r>
      <w:r>
        <w:rPr>
          <w:b/>
          <w:bCs/>
          <w:sz w:val="24"/>
          <w:szCs w:val="24"/>
        </w:rPr>
        <w:t xml:space="preserve"> CF:</w:t>
      </w:r>
    </w:p>
    <w:p w14:paraId="43D1E69B" w14:textId="528B4709" w:rsidR="00D210B9" w:rsidRDefault="00D210B9" w:rsidP="00D210B9">
      <w:pPr>
        <w:rPr>
          <w:b/>
          <w:bCs/>
          <w:sz w:val="24"/>
          <w:szCs w:val="24"/>
        </w:rPr>
      </w:pPr>
    </w:p>
    <w:p w14:paraId="18AD59D5" w14:textId="77777777" w:rsidR="00C362D9" w:rsidRPr="00C362D9" w:rsidRDefault="00C362D9" w:rsidP="00D210B9">
      <w:pPr>
        <w:rPr>
          <w:b/>
          <w:bCs/>
          <w:sz w:val="28"/>
          <w:szCs w:val="28"/>
        </w:rPr>
      </w:pPr>
      <w:r w:rsidRPr="00C362D9">
        <w:rPr>
          <w:b/>
          <w:bCs/>
          <w:sz w:val="28"/>
          <w:szCs w:val="28"/>
        </w:rPr>
        <w:t xml:space="preserve">Chiede l’iscrizione ai corsi e a tale scopo dichiara: </w:t>
      </w:r>
    </w:p>
    <w:p w14:paraId="5AE09327" w14:textId="77777777" w:rsidR="00C362D9" w:rsidRDefault="00C362D9" w:rsidP="00D210B9">
      <w:r>
        <w:t xml:space="preserve">• Di esonerare la società da qualsiasi responsabilità relativa ad eventuali danni o furti avvenuti all’interno del centro e connessi alla partecipazione ai corsi. </w:t>
      </w:r>
    </w:p>
    <w:p w14:paraId="0D6B78E4" w14:textId="77777777" w:rsidR="00C362D9" w:rsidRDefault="00C362D9" w:rsidP="00D210B9">
      <w:r>
        <w:t>• Di impegnarsi al pagamento delle quote annuali suddivise come stabilito dalla Società (anche in caso di mancata frequenza continuativa e/o infortunio avvenuto all’esterno del campo scuola) che comprendono:</w:t>
      </w:r>
    </w:p>
    <w:p w14:paraId="58DE6213" w14:textId="77777777" w:rsidR="00C362D9" w:rsidRDefault="00C362D9" w:rsidP="00D210B9">
      <w:r>
        <w:t xml:space="preserve"> - quota associativa</w:t>
      </w:r>
    </w:p>
    <w:p w14:paraId="5B54379F" w14:textId="5338351E" w:rsidR="00C362D9" w:rsidRDefault="00C362D9" w:rsidP="00D210B9">
      <w:r>
        <w:t xml:space="preserve"> - utilizzo delle strutture – assicurazione</w:t>
      </w:r>
    </w:p>
    <w:p w14:paraId="660AAAD8" w14:textId="424425FA" w:rsidR="00C362D9" w:rsidRDefault="00C362D9" w:rsidP="00D210B9">
      <w:r>
        <w:t xml:space="preserve"> - tesseramento FIDAL - kit gara (top o canotta</w:t>
      </w:r>
      <w:r w:rsidR="003F11DC">
        <w:t xml:space="preserve"> e</w:t>
      </w:r>
      <w:r>
        <w:t xml:space="preserve"> pantaloncino</w:t>
      </w:r>
      <w:r w:rsidR="003F11DC">
        <w:t xml:space="preserve"> </w:t>
      </w:r>
      <w:proofErr w:type="spellStart"/>
      <w:r w:rsidR="003F11DC">
        <w:t>cat</w:t>
      </w:r>
      <w:proofErr w:type="spellEnd"/>
      <w:r w:rsidR="003F11DC">
        <w:t>.</w:t>
      </w:r>
      <w:r w:rsidR="00262619">
        <w:t xml:space="preserve"> </w:t>
      </w:r>
      <w:r w:rsidR="003F11DC">
        <w:t xml:space="preserve">ragazzi/cadetti/allievi e t-shirt </w:t>
      </w:r>
      <w:proofErr w:type="spellStart"/>
      <w:proofErr w:type="gramStart"/>
      <w:r w:rsidR="003F11DC">
        <w:t>cat.esordienti</w:t>
      </w:r>
      <w:proofErr w:type="spellEnd"/>
      <w:proofErr w:type="gramEnd"/>
      <w:r w:rsidR="003F11DC">
        <w:t>, pulcini</w:t>
      </w:r>
      <w:r>
        <w:t>).</w:t>
      </w:r>
    </w:p>
    <w:p w14:paraId="3D253031" w14:textId="68140915" w:rsidR="00C362D9" w:rsidRDefault="00C362D9" w:rsidP="00D210B9">
      <w:r>
        <w:t xml:space="preserve"> • Di concedere l’autorizzazione alla </w:t>
      </w:r>
      <w:r w:rsidR="003F11DC">
        <w:t>Collection Atletica Sambenedettese</w:t>
      </w:r>
      <w:r>
        <w:t xml:space="preserve">, anche per conto dell’altro genitore o delle persone esercenti la potestà del minore, senza remunerazione, alla pubblicazione a fini promozionali delle attività della Società sui propri canali web e social e su eventuali pubblicazioni cartacee di fotografie e/o riprese video relative alla partecipazione di mio figlio/a gare o allenamenti, ritiri sportivi, eventi o manifestazioni. </w:t>
      </w:r>
    </w:p>
    <w:p w14:paraId="37F39BC9" w14:textId="77777777" w:rsidR="00C362D9" w:rsidRDefault="00C362D9" w:rsidP="00D210B9"/>
    <w:p w14:paraId="08613DC3" w14:textId="66ACAEB1" w:rsidR="003F11DC" w:rsidRDefault="003F11DC" w:rsidP="003F11DC">
      <w:pPr>
        <w:jc w:val="center"/>
      </w:pPr>
      <w:r>
        <w:t xml:space="preserve">                                                                                                                          </w:t>
      </w:r>
      <w:r w:rsidR="00C362D9">
        <w:t xml:space="preserve">…………………………………………… </w:t>
      </w:r>
    </w:p>
    <w:p w14:paraId="443116C3" w14:textId="09B69C70" w:rsidR="00C362D9" w:rsidRPr="00935261" w:rsidRDefault="00C362D9" w:rsidP="003F11DC">
      <w:pPr>
        <w:jc w:val="right"/>
        <w:rPr>
          <w:b/>
          <w:bCs/>
          <w:sz w:val="24"/>
          <w:szCs w:val="24"/>
        </w:rPr>
      </w:pPr>
      <w:r>
        <w:t>Firma dell’atleta o di chi esercita la potestà parental</w:t>
      </w:r>
      <w:r w:rsidR="003F11DC">
        <w:t>e</w:t>
      </w:r>
    </w:p>
    <w:p w14:paraId="30C4C2F8" w14:textId="77777777" w:rsidR="00D210B9" w:rsidRPr="00D210B9" w:rsidRDefault="00D210B9" w:rsidP="00D210B9">
      <w:pPr>
        <w:rPr>
          <w:b/>
          <w:bCs/>
          <w:sz w:val="24"/>
          <w:szCs w:val="24"/>
          <w:u w:val="single"/>
        </w:rPr>
      </w:pPr>
    </w:p>
    <w:p w14:paraId="694747A1" w14:textId="420E8FEE" w:rsidR="00485018" w:rsidRDefault="00485018" w:rsidP="00D210B9">
      <w:pPr>
        <w:pStyle w:val="LETTERA"/>
        <w:tabs>
          <w:tab w:val="clear" w:pos="3969"/>
        </w:tabs>
        <w:jc w:val="left"/>
        <w:rPr>
          <w:rFonts w:ascii="Times New Roman" w:hAnsi="Times New Roman" w:cs="Arial"/>
          <w:b/>
          <w:i/>
          <w:sz w:val="26"/>
          <w:szCs w:val="26"/>
        </w:rPr>
      </w:pPr>
    </w:p>
    <w:p w14:paraId="3B725AB9" w14:textId="77777777" w:rsidR="00485018" w:rsidRDefault="00485018" w:rsidP="00381E44">
      <w:pPr>
        <w:pStyle w:val="LETTERA"/>
        <w:tabs>
          <w:tab w:val="clear" w:pos="3969"/>
        </w:tabs>
        <w:jc w:val="center"/>
        <w:rPr>
          <w:rFonts w:ascii="Times New Roman" w:hAnsi="Times New Roman" w:cs="Arial"/>
          <w:b/>
          <w:i/>
          <w:sz w:val="26"/>
          <w:szCs w:val="26"/>
        </w:rPr>
      </w:pPr>
    </w:p>
    <w:p w14:paraId="3E73E80C" w14:textId="77777777" w:rsidR="00485018" w:rsidRDefault="00485018" w:rsidP="00381E44">
      <w:pPr>
        <w:pStyle w:val="LETTERA"/>
        <w:tabs>
          <w:tab w:val="clear" w:pos="3969"/>
        </w:tabs>
        <w:jc w:val="center"/>
        <w:rPr>
          <w:rFonts w:ascii="Times New Roman" w:hAnsi="Times New Roman" w:cs="Arial"/>
          <w:b/>
          <w:i/>
          <w:sz w:val="26"/>
          <w:szCs w:val="26"/>
        </w:rPr>
      </w:pPr>
    </w:p>
    <w:p w14:paraId="5067DFC9" w14:textId="77777777" w:rsidR="00485018" w:rsidRDefault="00485018" w:rsidP="00381E44">
      <w:pPr>
        <w:pStyle w:val="LETTERA"/>
        <w:tabs>
          <w:tab w:val="clear" w:pos="3969"/>
        </w:tabs>
        <w:jc w:val="center"/>
        <w:rPr>
          <w:rFonts w:ascii="Times New Roman" w:hAnsi="Times New Roman" w:cs="Arial"/>
          <w:b/>
          <w:i/>
          <w:sz w:val="26"/>
          <w:szCs w:val="26"/>
        </w:rPr>
      </w:pPr>
    </w:p>
    <w:p w14:paraId="53BFA170" w14:textId="77777777" w:rsidR="00E32F56" w:rsidRPr="005369A3" w:rsidRDefault="003F11DC" w:rsidP="00381E44">
      <w:pPr>
        <w:pStyle w:val="Paragrafoelenc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1B840809" w14:textId="77777777" w:rsidR="00EB6F40" w:rsidRPr="00EB6F40" w:rsidRDefault="00EB6F40" w:rsidP="00EB6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6F40">
        <w:rPr>
          <w:rFonts w:ascii="Times New Roman" w:eastAsia="Times New Roman" w:hAnsi="Times New Roman" w:cs="Times New Roman"/>
          <w:sz w:val="24"/>
          <w:szCs w:val="24"/>
          <w:lang w:eastAsia="it-IT"/>
        </w:rPr>
        <w:t>ASD "Collection Atletica Sambenedettese"</w:t>
      </w:r>
      <w:r w:rsidRPr="00EB6F4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via </w:t>
      </w:r>
      <w:proofErr w:type="spellStart"/>
      <w:r w:rsidRPr="00EB6F40">
        <w:rPr>
          <w:rFonts w:ascii="Times New Roman" w:eastAsia="Times New Roman" w:hAnsi="Times New Roman" w:cs="Times New Roman"/>
          <w:sz w:val="24"/>
          <w:szCs w:val="24"/>
          <w:lang w:eastAsia="it-IT"/>
        </w:rPr>
        <w:t>Sgattoni</w:t>
      </w:r>
      <w:proofErr w:type="spellEnd"/>
      <w:r w:rsidRPr="00EB6F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51 - 63074 San Benedetto del Tronto (AP)</w:t>
      </w:r>
      <w:r w:rsidRPr="00EB6F4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Tel.: 0735753174 cel.: 389-6331161</w:t>
      </w:r>
    </w:p>
    <w:p w14:paraId="3335042E" w14:textId="77777777" w:rsidR="00EB6F40" w:rsidRPr="00EB6F40" w:rsidRDefault="00EB6F40" w:rsidP="00EB6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6F40">
        <w:rPr>
          <w:rFonts w:ascii="Times New Roman" w:eastAsia="Times New Roman" w:hAnsi="Times New Roman" w:cs="Times New Roman"/>
          <w:sz w:val="24"/>
          <w:szCs w:val="24"/>
          <w:lang w:eastAsia="it-IT"/>
        </w:rPr>
        <w:t>P.I. 01867130443 C.F. 91028070448</w:t>
      </w:r>
    </w:p>
    <w:p w14:paraId="13EE3A6C" w14:textId="77777777" w:rsidR="00EB6F40" w:rsidRPr="00EB6F40" w:rsidRDefault="00EB6F40" w:rsidP="00EB6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EB6F4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E-CODICE</w:t>
      </w:r>
      <w:proofErr w:type="gramEnd"/>
      <w:r w:rsidRPr="00EB6F4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DESTINATARIO KRRH6B9</w:t>
      </w:r>
    </w:p>
    <w:p w14:paraId="3543EF51" w14:textId="77777777" w:rsidR="00EB6F40" w:rsidRPr="00EB6F40" w:rsidRDefault="00EB6F40" w:rsidP="00EB6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6F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mail: </w:t>
      </w:r>
      <w:hyperlink r:id="rId6" w:tgtFrame="_blank" w:history="1">
        <w:r w:rsidRPr="00EB6F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collectionatletica@gmail.com</w:t>
        </w:r>
      </w:hyperlink>
      <w:r w:rsidRPr="00EB6F4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GESTORE CAMPO SCUOLA DI ATLETICA LEGGERA</w:t>
      </w:r>
    </w:p>
    <w:p w14:paraId="6B0AD536" w14:textId="46660AF8" w:rsidR="00381E44" w:rsidRPr="005369A3" w:rsidRDefault="00381E44" w:rsidP="00381E44">
      <w:pPr>
        <w:pStyle w:val="Paragrafoelenco"/>
        <w:rPr>
          <w:b/>
          <w:bCs/>
          <w:sz w:val="28"/>
          <w:szCs w:val="28"/>
        </w:rPr>
      </w:pPr>
    </w:p>
    <w:sectPr w:rsidR="00381E44" w:rsidRPr="005369A3" w:rsidSect="00B31F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62DF4"/>
    <w:multiLevelType w:val="hybridMultilevel"/>
    <w:tmpl w:val="C63EB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906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33B"/>
    <w:rsid w:val="000936FB"/>
    <w:rsid w:val="000A25DF"/>
    <w:rsid w:val="00104317"/>
    <w:rsid w:val="0016208D"/>
    <w:rsid w:val="00165D40"/>
    <w:rsid w:val="00234041"/>
    <w:rsid w:val="00262619"/>
    <w:rsid w:val="00381E44"/>
    <w:rsid w:val="003F11DC"/>
    <w:rsid w:val="00485018"/>
    <w:rsid w:val="004F3F25"/>
    <w:rsid w:val="00522860"/>
    <w:rsid w:val="005360F8"/>
    <w:rsid w:val="005369A3"/>
    <w:rsid w:val="0071288D"/>
    <w:rsid w:val="00935261"/>
    <w:rsid w:val="00B269F4"/>
    <w:rsid w:val="00B31F3B"/>
    <w:rsid w:val="00C362D9"/>
    <w:rsid w:val="00CD433B"/>
    <w:rsid w:val="00D210B9"/>
    <w:rsid w:val="00D8651B"/>
    <w:rsid w:val="00E32F56"/>
    <w:rsid w:val="00EB6F40"/>
    <w:rsid w:val="00F6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976DF"/>
  <w15:chartTrackingRefBased/>
  <w15:docId w15:val="{0C8679A3-587B-49A9-BB96-298E1ECB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D4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1288D"/>
    <w:pPr>
      <w:ind w:left="720"/>
      <w:contextualSpacing/>
    </w:pPr>
  </w:style>
  <w:style w:type="table" w:customStyle="1" w:styleId="Calendario3">
    <w:name w:val="Calendario 3"/>
    <w:basedOn w:val="Tabellanormale"/>
    <w:uiPriority w:val="99"/>
    <w:qFormat/>
    <w:rsid w:val="0071288D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it-IT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paragraph" w:customStyle="1" w:styleId="LETTERA">
    <w:name w:val="LETTERA"/>
    <w:basedOn w:val="Normale"/>
    <w:rsid w:val="00381E44"/>
    <w:pPr>
      <w:tabs>
        <w:tab w:val="center" w:pos="3969"/>
      </w:tabs>
      <w:spacing w:after="0" w:line="220" w:lineRule="exact"/>
      <w:jc w:val="both"/>
    </w:pPr>
    <w:rPr>
      <w:rFonts w:ascii="Palatino" w:eastAsia="Times New Roman" w:hAnsi="Palatino" w:cs="Palatino"/>
      <w:noProof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B6F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lectionatletic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cp:lastPrinted>2022-07-21T14:33:00Z</cp:lastPrinted>
  <dcterms:created xsi:type="dcterms:W3CDTF">2022-07-08T17:17:00Z</dcterms:created>
  <dcterms:modified xsi:type="dcterms:W3CDTF">2022-07-22T14:31:00Z</dcterms:modified>
</cp:coreProperties>
</file>