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5DD4" w14:textId="0A85026B" w:rsidR="00056ABF" w:rsidRDefault="00EA5DF0" w:rsidP="007D4D92">
      <w:pPr>
        <w:jc w:val="center"/>
      </w:pPr>
      <w:r>
        <w:rPr>
          <w:noProof/>
        </w:rPr>
        <w:drawing>
          <wp:inline distT="0" distB="0" distL="0" distR="0" wp14:anchorId="2BBA6A49" wp14:editId="47117513">
            <wp:extent cx="1684528" cy="146177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950" cy="147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AFBEA" w14:textId="12DF0326" w:rsidR="007D4D92" w:rsidRDefault="007D4D92" w:rsidP="007D4D92">
      <w:pPr>
        <w:jc w:val="center"/>
      </w:pPr>
    </w:p>
    <w:p w14:paraId="2AA8FEE5" w14:textId="4723813C" w:rsidR="007D4D92" w:rsidRPr="007D4D92" w:rsidRDefault="007D4D92" w:rsidP="007D4D92">
      <w:pPr>
        <w:jc w:val="center"/>
        <w:rPr>
          <w:sz w:val="36"/>
          <w:szCs w:val="36"/>
        </w:rPr>
      </w:pPr>
      <w:r w:rsidRPr="007D4D92">
        <w:rPr>
          <w:sz w:val="36"/>
          <w:szCs w:val="36"/>
        </w:rPr>
        <w:t>Dichiarazione Esonero Responsabilità Minor</w:t>
      </w:r>
      <w:r>
        <w:rPr>
          <w:sz w:val="36"/>
          <w:szCs w:val="36"/>
        </w:rPr>
        <w:t>i</w:t>
      </w:r>
    </w:p>
    <w:p w14:paraId="72021CA3" w14:textId="77777777" w:rsidR="007D4D92" w:rsidRDefault="007D4D92" w:rsidP="007D4D92">
      <w:pPr>
        <w:jc w:val="center"/>
      </w:pPr>
    </w:p>
    <w:p w14:paraId="751194E1" w14:textId="565043DA" w:rsidR="00602F2F" w:rsidRDefault="007D4D92" w:rsidP="00871527">
      <w:r>
        <w:t>Io sottoscritto/a______________________________________________________________________</w:t>
      </w:r>
    </w:p>
    <w:p w14:paraId="2AC7FFF7" w14:textId="77777777" w:rsidR="00871527" w:rsidRDefault="007D4D92" w:rsidP="00871527">
      <w:r>
        <w:t xml:space="preserve"> in qualità di _________________________________________________________________________</w:t>
      </w:r>
      <w:r w:rsidR="00871527">
        <w:t xml:space="preserve">  </w:t>
      </w:r>
      <w:r>
        <w:t xml:space="preserve"> </w:t>
      </w:r>
    </w:p>
    <w:p w14:paraId="5ED2C585" w14:textId="6F20BF1A" w:rsidR="00871527" w:rsidRDefault="007D4D92" w:rsidP="00871527">
      <w:r>
        <w:t>dell’atleta ___________________________________________________________________________</w:t>
      </w:r>
    </w:p>
    <w:p w14:paraId="62648DFB" w14:textId="77777777" w:rsidR="00871527" w:rsidRDefault="00871527" w:rsidP="00871527"/>
    <w:p w14:paraId="658B4DF7" w14:textId="77777777" w:rsidR="00871527" w:rsidRPr="00871527" w:rsidRDefault="007D4D92" w:rsidP="00871527">
      <w:pPr>
        <w:rPr>
          <w:b/>
          <w:bCs/>
        </w:rPr>
      </w:pPr>
      <w:r>
        <w:t xml:space="preserve">Autorizzo la Società Sportiva </w:t>
      </w:r>
      <w:proofErr w:type="spellStart"/>
      <w:r>
        <w:t>Asd</w:t>
      </w:r>
      <w:proofErr w:type="spellEnd"/>
      <w:r>
        <w:t xml:space="preserve"> </w:t>
      </w:r>
      <w:r w:rsidR="00871527">
        <w:t xml:space="preserve">Collection Atletica </w:t>
      </w:r>
      <w:proofErr w:type="gramStart"/>
      <w:r w:rsidR="00871527">
        <w:t xml:space="preserve">Sambenedettese </w:t>
      </w:r>
      <w:r>
        <w:t xml:space="preserve"> al</w:t>
      </w:r>
      <w:proofErr w:type="gramEnd"/>
      <w:r>
        <w:t xml:space="preserve"> trasporto dell’atleta suddetto tramite automobili di proprietà di dirigenti accompagnatori / allenatori della Società Sportiva </w:t>
      </w:r>
      <w:proofErr w:type="spellStart"/>
      <w:r>
        <w:t>Asd</w:t>
      </w:r>
      <w:proofErr w:type="spellEnd"/>
      <w:r>
        <w:t xml:space="preserve"> </w:t>
      </w:r>
      <w:r w:rsidR="00871527">
        <w:t xml:space="preserve">Collection Atletica Sambenedettese </w:t>
      </w:r>
      <w:r>
        <w:t xml:space="preserve">e/o anche di genitori di altri atleti che avranno dato la loro disponibilità a trasportare con automobili proprie, anche altri minorenni oltre ai propri familiari, assumendomi </w:t>
      </w:r>
      <w:r w:rsidRPr="00871527">
        <w:rPr>
          <w:b/>
          <w:bCs/>
        </w:rPr>
        <w:t xml:space="preserve">comunque la piena responsabilità del minorenne. </w:t>
      </w:r>
    </w:p>
    <w:p w14:paraId="4B46B6B0" w14:textId="77777777" w:rsidR="00871527" w:rsidRDefault="007D4D92" w:rsidP="00871527">
      <w:r>
        <w:t>Dichiaro altresì di essere stato informato che il conducente, che potrà variare di volta in volta a seconda delle esigenze sportive, sarà persona di fiducia dell’</w:t>
      </w:r>
      <w:proofErr w:type="spellStart"/>
      <w:r>
        <w:t>Asd</w:t>
      </w:r>
      <w:proofErr w:type="spellEnd"/>
      <w:r>
        <w:t xml:space="preserve"> </w:t>
      </w:r>
      <w:r w:rsidR="00871527">
        <w:t xml:space="preserve">Collection </w:t>
      </w:r>
      <w:r>
        <w:t xml:space="preserve">Atletica </w:t>
      </w:r>
      <w:r w:rsidR="00871527">
        <w:t xml:space="preserve">Sambenedettese </w:t>
      </w:r>
      <w:r>
        <w:t>munito di regolare Patente di Circolazione.</w:t>
      </w:r>
    </w:p>
    <w:p w14:paraId="66C2BC6F" w14:textId="77777777" w:rsidR="00871527" w:rsidRDefault="007D4D92" w:rsidP="00871527">
      <w:r>
        <w:t xml:space="preserve"> I ragazzi minorenni e tutti i loro oggetti personali viaggiano sotto la responsabilità dei genitori o di chi ne fa le veci, i quali risponderanno anche per eventuali danni arrecati al mezzo di trasporto utilizzato per l'espletamento del servizio stesso. </w:t>
      </w:r>
    </w:p>
    <w:p w14:paraId="662172DC" w14:textId="72DB6BC8" w:rsidR="00602F2F" w:rsidRDefault="007D4D92" w:rsidP="00871527">
      <w:r>
        <w:t xml:space="preserve">La Società Sportiva non potrà in alcun modo essere tenuta responsabile per danni arrecati dal minore ad altre persone e/o cose, e/o per danni subiti dal minore da altre persone e/o cose. </w:t>
      </w:r>
    </w:p>
    <w:p w14:paraId="398BDF21" w14:textId="77777777" w:rsidR="00602F2F" w:rsidRDefault="00602F2F" w:rsidP="007D4D92">
      <w:pPr>
        <w:jc w:val="center"/>
      </w:pPr>
    </w:p>
    <w:p w14:paraId="68A7A7C5" w14:textId="77777777" w:rsidR="00602F2F" w:rsidRDefault="00602F2F" w:rsidP="007D4D92">
      <w:pPr>
        <w:jc w:val="center"/>
      </w:pPr>
    </w:p>
    <w:p w14:paraId="2B5504CB" w14:textId="4D8AE394" w:rsidR="00602F2F" w:rsidRDefault="00602F2F" w:rsidP="00602F2F">
      <w:proofErr w:type="spellStart"/>
      <w:proofErr w:type="gramStart"/>
      <w:r>
        <w:t>S.Benedetto</w:t>
      </w:r>
      <w:proofErr w:type="spellEnd"/>
      <w:proofErr w:type="gramEnd"/>
      <w:r>
        <w:t xml:space="preserve"> D.T</w:t>
      </w:r>
      <w:r w:rsidR="007D4D92">
        <w:t xml:space="preserve"> ______/______/__________ </w:t>
      </w:r>
      <w:r>
        <w:t xml:space="preserve">        </w:t>
      </w:r>
      <w:r w:rsidR="007D4D92">
        <w:t>Il Genitore/Tutore</w:t>
      </w:r>
      <w:r>
        <w:t xml:space="preserve"> </w:t>
      </w:r>
      <w:r w:rsidR="007D4D92">
        <w:t>______________________________</w:t>
      </w:r>
    </w:p>
    <w:p w14:paraId="2E4057E0" w14:textId="7577FB6C" w:rsidR="00602F2F" w:rsidRDefault="00602F2F" w:rsidP="00602F2F"/>
    <w:p w14:paraId="16F55047" w14:textId="5C1578F3" w:rsidR="00602F2F" w:rsidRDefault="00602F2F" w:rsidP="007D4D92">
      <w:pPr>
        <w:jc w:val="center"/>
      </w:pPr>
    </w:p>
    <w:p w14:paraId="014F1714" w14:textId="77777777" w:rsidR="00602F2F" w:rsidRPr="00602F2F" w:rsidRDefault="00602F2F" w:rsidP="0060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F2F">
        <w:rPr>
          <w:rFonts w:ascii="Times New Roman" w:eastAsia="Times New Roman" w:hAnsi="Times New Roman" w:cs="Times New Roman"/>
          <w:sz w:val="24"/>
          <w:szCs w:val="24"/>
          <w:lang w:eastAsia="it-IT"/>
        </w:rPr>
        <w:t>ASD "Collection Atletica Sambenedettese"</w:t>
      </w:r>
      <w:r w:rsidRPr="00602F2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via </w:t>
      </w:r>
      <w:proofErr w:type="spellStart"/>
      <w:r w:rsidRPr="00602F2F">
        <w:rPr>
          <w:rFonts w:ascii="Times New Roman" w:eastAsia="Times New Roman" w:hAnsi="Times New Roman" w:cs="Times New Roman"/>
          <w:sz w:val="24"/>
          <w:szCs w:val="24"/>
          <w:lang w:eastAsia="it-IT"/>
        </w:rPr>
        <w:t>Sgattoni</w:t>
      </w:r>
      <w:proofErr w:type="spellEnd"/>
      <w:r w:rsidRPr="00602F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51 - 63074 San Benedetto del Tronto (AP)</w:t>
      </w:r>
      <w:r w:rsidRPr="00602F2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Tel.: 0735753174 cel.: 389-6331161</w:t>
      </w:r>
    </w:p>
    <w:p w14:paraId="52351622" w14:textId="77777777" w:rsidR="00602F2F" w:rsidRPr="00602F2F" w:rsidRDefault="00602F2F" w:rsidP="0060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F2F">
        <w:rPr>
          <w:rFonts w:ascii="Times New Roman" w:eastAsia="Times New Roman" w:hAnsi="Times New Roman" w:cs="Times New Roman"/>
          <w:sz w:val="24"/>
          <w:szCs w:val="24"/>
          <w:lang w:eastAsia="it-IT"/>
        </w:rPr>
        <w:t>P.I. 01867130443 C.F. 91028070448</w:t>
      </w:r>
    </w:p>
    <w:p w14:paraId="599EF536" w14:textId="77777777" w:rsidR="00602F2F" w:rsidRPr="00602F2F" w:rsidRDefault="00602F2F" w:rsidP="0060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02F2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E-CODICE</w:t>
      </w:r>
      <w:proofErr w:type="gramEnd"/>
      <w:r w:rsidRPr="00602F2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DESTINATARIO KRRH6B9</w:t>
      </w:r>
    </w:p>
    <w:p w14:paraId="4231FC46" w14:textId="77777777" w:rsidR="00602F2F" w:rsidRPr="00602F2F" w:rsidRDefault="00602F2F" w:rsidP="0060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F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mail: </w:t>
      </w:r>
      <w:hyperlink r:id="rId5" w:tgtFrame="_blank" w:history="1">
        <w:r w:rsidRPr="00602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collectionatletica@gmail.com</w:t>
        </w:r>
      </w:hyperlink>
      <w:r w:rsidRPr="00602F2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GESTORE CAMPO SCUOLA DI ATLETICA LEGGERA</w:t>
      </w:r>
    </w:p>
    <w:p w14:paraId="3ECDF538" w14:textId="77777777" w:rsidR="00602F2F" w:rsidRDefault="00602F2F" w:rsidP="007D4D92">
      <w:pPr>
        <w:jc w:val="center"/>
      </w:pPr>
    </w:p>
    <w:sectPr w:rsidR="00602F2F" w:rsidSect="00871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92"/>
    <w:rsid w:val="00056ABF"/>
    <w:rsid w:val="00602F2F"/>
    <w:rsid w:val="007D4D92"/>
    <w:rsid w:val="00871527"/>
    <w:rsid w:val="00E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1665"/>
  <w15:chartTrackingRefBased/>
  <w15:docId w15:val="{198B4E73-F387-493A-950B-5B98FC36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02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lectionatletic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2022-07-21T14:36:00Z</dcterms:created>
  <dcterms:modified xsi:type="dcterms:W3CDTF">2022-07-22T14:32:00Z</dcterms:modified>
</cp:coreProperties>
</file>